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3D42" w14:textId="77777777" w:rsidR="00690779" w:rsidRDefault="00C26630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5915E611" w14:textId="1BB159FD" w:rsidR="00690779" w:rsidRDefault="0032192D" w:rsidP="0032192D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FF0000"/>
          <w:sz w:val="28"/>
          <w:szCs w:val="28"/>
        </w:rPr>
      </w:pPr>
      <w:r w:rsidRPr="0032192D">
        <w:rPr>
          <w:b/>
          <w:color w:val="FF0000"/>
          <w:sz w:val="28"/>
          <w:szCs w:val="28"/>
        </w:rPr>
        <w:t>KUA MŌNEHU</w:t>
      </w:r>
    </w:p>
    <w:p w14:paraId="18D9C90C" w14:textId="77777777" w:rsidR="0032192D" w:rsidRPr="0032192D" w:rsidRDefault="0032192D" w:rsidP="0032192D"/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1155"/>
        <w:gridCol w:w="825"/>
        <w:gridCol w:w="1875"/>
      </w:tblGrid>
      <w:tr w:rsidR="00690779" w14:paraId="1935E3A8" w14:textId="77777777" w:rsidTr="004C7BB8">
        <w:tc>
          <w:tcPr>
            <w:tcW w:w="2701" w:type="dxa"/>
            <w:gridSpan w:val="2"/>
            <w:vAlign w:val="center"/>
          </w:tcPr>
          <w:p w14:paraId="3827F2E4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  <w:vAlign w:val="center"/>
          </w:tcPr>
          <w:p w14:paraId="6F9DF110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1.6</w:t>
            </w:r>
          </w:p>
        </w:tc>
      </w:tr>
      <w:tr w:rsidR="00690779" w14:paraId="2ED2B4E5" w14:textId="77777777" w:rsidTr="004C7BB8">
        <w:tc>
          <w:tcPr>
            <w:tcW w:w="2701" w:type="dxa"/>
            <w:gridSpan w:val="2"/>
            <w:vAlign w:val="center"/>
          </w:tcPr>
          <w:p w14:paraId="436B6CC9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  <w:vAlign w:val="center"/>
          </w:tcPr>
          <w:p w14:paraId="0B39432C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pūnaha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</w:p>
        </w:tc>
      </w:tr>
      <w:tr w:rsidR="00690779" w14:paraId="736A162B" w14:textId="77777777" w:rsidTr="004C7BB8">
        <w:tc>
          <w:tcPr>
            <w:tcW w:w="1351" w:type="dxa"/>
            <w:vAlign w:val="center"/>
          </w:tcPr>
          <w:p w14:paraId="64727AB9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  <w:vAlign w:val="center"/>
          </w:tcPr>
          <w:p w14:paraId="16DAFAA1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69CDA9C8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11F75FCF" w14:textId="77777777" w:rsidR="00690779" w:rsidRDefault="00C26630" w:rsidP="004C7B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5A234F3B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17A36BC5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690779" w14:paraId="7CA8569D" w14:textId="77777777" w:rsidTr="004C7BB8">
        <w:tc>
          <w:tcPr>
            <w:tcW w:w="1351" w:type="dxa"/>
            <w:vAlign w:val="center"/>
          </w:tcPr>
          <w:p w14:paraId="47E152E7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2A363552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690779" w14:paraId="680C44B2" w14:textId="77777777" w:rsidTr="004C7BB8">
        <w:tc>
          <w:tcPr>
            <w:tcW w:w="1351" w:type="dxa"/>
            <w:vAlign w:val="center"/>
          </w:tcPr>
          <w:p w14:paraId="610FBE58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340612CE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690779" w14:paraId="130BC9A4" w14:textId="77777777" w:rsidTr="004C7BB8">
        <w:tc>
          <w:tcPr>
            <w:tcW w:w="2701" w:type="dxa"/>
            <w:gridSpan w:val="2"/>
            <w:vAlign w:val="center"/>
          </w:tcPr>
          <w:p w14:paraId="39B45507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  <w:vAlign w:val="center"/>
          </w:tcPr>
          <w:p w14:paraId="562ECAC1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2295" w:type="dxa"/>
            <w:gridSpan w:val="2"/>
            <w:vAlign w:val="center"/>
          </w:tcPr>
          <w:p w14:paraId="5C252674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2700" w:type="dxa"/>
            <w:gridSpan w:val="2"/>
            <w:vAlign w:val="center"/>
          </w:tcPr>
          <w:p w14:paraId="18410FE7" w14:textId="77777777" w:rsidR="00690779" w:rsidRDefault="00C26630" w:rsidP="004C7B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690779" w14:paraId="11173DF6" w14:textId="77777777" w:rsidTr="004C7BB8">
        <w:tc>
          <w:tcPr>
            <w:tcW w:w="2701" w:type="dxa"/>
            <w:gridSpan w:val="2"/>
            <w:vAlign w:val="center"/>
          </w:tcPr>
          <w:p w14:paraId="46435F4F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  <w:vAlign w:val="center"/>
          </w:tcPr>
          <w:p w14:paraId="21AC4586" w14:textId="77777777" w:rsidR="00690779" w:rsidRDefault="00C26630" w:rsidP="004C7B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2295" w:type="dxa"/>
            <w:gridSpan w:val="2"/>
            <w:vAlign w:val="center"/>
          </w:tcPr>
          <w:p w14:paraId="68F3E7C4" w14:textId="77777777" w:rsidR="00690779" w:rsidRDefault="00C26630" w:rsidP="004C7BB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2700" w:type="dxa"/>
            <w:gridSpan w:val="2"/>
            <w:vAlign w:val="center"/>
          </w:tcPr>
          <w:p w14:paraId="700F2BFB" w14:textId="77777777" w:rsidR="00690779" w:rsidRDefault="00C26630" w:rsidP="004C7B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43B0D0EC" w14:textId="77777777" w:rsidR="00690779" w:rsidRDefault="00690779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714BBD4E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01AA55CC" w14:textId="77777777" w:rsidR="00690779" w:rsidRDefault="00C26630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  <w:r>
        <w:rPr>
          <w:sz w:val="24"/>
          <w:szCs w:val="24"/>
        </w:rPr>
        <w:t>.</w:t>
      </w:r>
    </w:p>
    <w:p w14:paraId="7EAA1B58" w14:textId="77777777" w:rsidR="00690779" w:rsidRDefault="00690779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</w:p>
    <w:p w14:paraId="5EE7ED90" w14:textId="77777777" w:rsidR="00690779" w:rsidRDefault="00C26630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02919697" w14:textId="77777777" w:rsidR="00690779" w:rsidRDefault="00690779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690779" w14:paraId="3FC41CD9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DA33" w14:textId="77777777" w:rsidR="00690779" w:rsidRDefault="00C2663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AFA" w14:textId="77777777" w:rsidR="00690779" w:rsidRDefault="00C2663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822" w14:textId="77777777" w:rsidR="00690779" w:rsidRDefault="00C2663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690779" w14:paraId="788BD2A7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8B45" w14:textId="77777777" w:rsidR="00690779" w:rsidRDefault="00C26630" w:rsidP="004C7BB8">
            <w:pPr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pūnaha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2B91E" w14:textId="77777777" w:rsidR="00690779" w:rsidRDefault="00C26630" w:rsidP="004C7BB8">
            <w:pPr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pūnaha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4B90C" w14:textId="77777777" w:rsidR="00690779" w:rsidRDefault="00C26630" w:rsidP="004C7BB8">
            <w:pPr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pūnaha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whaitake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71D53F2" w14:textId="77777777" w:rsidR="00690779" w:rsidRDefault="00690779"/>
    <w:p w14:paraId="2B2A2762" w14:textId="77777777" w:rsidR="00690779" w:rsidRDefault="00C26630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0B35A47C" w14:textId="77777777" w:rsidR="00690779" w:rsidRDefault="00C26630" w:rsidP="004C7BB8">
      <w:pPr>
        <w:widowControl w:val="0"/>
        <w:numPr>
          <w:ilvl w:val="0"/>
          <w:numId w:val="6"/>
        </w:numPr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Taumata</w:t>
      </w:r>
      <w:proofErr w:type="spellEnd"/>
      <w:r>
        <w:rPr>
          <w:sz w:val="24"/>
          <w:szCs w:val="24"/>
        </w:rPr>
        <w:t xml:space="preserve"> 6 o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</w:t>
      </w:r>
      <w:proofErr w:type="spellStart"/>
      <w:r>
        <w:rPr>
          <w:sz w:val="24"/>
          <w:szCs w:val="24"/>
        </w:rPr>
        <w:t>Hangarau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marau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New Zealand Curriculum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Pou Taki Kōrero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tau 2007.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ngā kōrero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r>
        <w:rPr>
          <w:i/>
          <w:sz w:val="24"/>
          <w:szCs w:val="24"/>
        </w:rPr>
        <w:t>Teaching and Learning Guide for Technology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7">
        <w:r>
          <w:rPr>
            <w:color w:val="0000FF"/>
            <w:sz w:val="24"/>
            <w:szCs w:val="24"/>
            <w:u w:val="single"/>
          </w:rPr>
          <w:t>http://seniorsecondary.tki.org.nz</w:t>
        </w:r>
      </w:hyperlink>
      <w:r>
        <w:rPr>
          <w:color w:val="0000FF"/>
          <w:sz w:val="24"/>
          <w:szCs w:val="24"/>
          <w:u w:val="single"/>
        </w:rPr>
        <w:t>.</w:t>
      </w:r>
    </w:p>
    <w:p w14:paraId="23F3E045" w14:textId="77777777" w:rsidR="00690779" w:rsidRDefault="00690779" w:rsidP="004C7BB8">
      <w:pPr>
        <w:widowControl w:val="0"/>
        <w:spacing w:line="240" w:lineRule="auto"/>
        <w:ind w:left="567"/>
        <w:rPr>
          <w:sz w:val="24"/>
          <w:szCs w:val="24"/>
        </w:rPr>
      </w:pPr>
      <w:bookmarkStart w:id="0" w:name="_30j0zll" w:colFirst="0" w:colLast="0"/>
      <w:bookmarkEnd w:id="0"/>
    </w:p>
    <w:p w14:paraId="5DEF8BE2" w14:textId="77777777" w:rsidR="00690779" w:rsidRDefault="00C26630" w:rsidP="004C7BB8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49D64E9E" w14:textId="77777777" w:rsidR="00690779" w:rsidRDefault="00690779" w:rsidP="004C7BB8">
      <w:pPr>
        <w:widowControl w:val="0"/>
        <w:spacing w:line="240" w:lineRule="auto"/>
        <w:ind w:left="567"/>
        <w:rPr>
          <w:sz w:val="24"/>
          <w:szCs w:val="24"/>
        </w:rPr>
      </w:pPr>
      <w:bookmarkStart w:id="1" w:name="_1fob9te" w:colFirst="0" w:colLast="0"/>
      <w:bookmarkEnd w:id="1"/>
    </w:p>
    <w:p w14:paraId="3D92E45B" w14:textId="77777777" w:rsidR="00690779" w:rsidRDefault="00C26630" w:rsidP="004C7BB8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>
        <w:rPr>
          <w:i/>
          <w:sz w:val="24"/>
          <w:szCs w:val="24"/>
        </w:rPr>
        <w:t>Schools,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474F528C" w14:textId="77777777" w:rsidR="00690779" w:rsidRDefault="00690779" w:rsidP="004C7BB8">
      <w:pPr>
        <w:widowControl w:val="0"/>
        <w:tabs>
          <w:tab w:val="left" w:pos="630"/>
        </w:tabs>
        <w:spacing w:line="240" w:lineRule="auto"/>
        <w:ind w:left="567"/>
        <w:rPr>
          <w:sz w:val="24"/>
          <w:szCs w:val="24"/>
        </w:rPr>
      </w:pPr>
    </w:p>
    <w:p w14:paraId="491E9662" w14:textId="77777777" w:rsidR="00690779" w:rsidRDefault="00C26630" w:rsidP="004C7BB8">
      <w:pPr>
        <w:widowControl w:val="0"/>
        <w:tabs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Te Marautanga o Aotearoa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kōrero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ngā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ka whai wāhi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tirohia</w:t>
      </w:r>
      <w:proofErr w:type="spellEnd"/>
      <w:r>
        <w:rPr>
          <w:sz w:val="24"/>
          <w:szCs w:val="24"/>
        </w:rPr>
        <w:t xml:space="preserve"> te </w:t>
      </w:r>
      <w:hyperlink r:id="rId10">
        <w:r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kia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tika.</w:t>
      </w:r>
    </w:p>
    <w:p w14:paraId="357BF90E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700E648D" w14:textId="77777777" w:rsidR="00690779" w:rsidRDefault="00C26630" w:rsidP="004C7BB8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C7BB8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pūnaha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sz w:val="24"/>
          <w:szCs w:val="24"/>
        </w:rPr>
        <w:t>:</w:t>
      </w:r>
    </w:p>
    <w:p w14:paraId="73346696" w14:textId="77777777" w:rsidR="00690779" w:rsidRDefault="00C26630" w:rsidP="004C7BB8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utauta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me ngā tikanga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utanga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  <w:r>
        <w:rPr>
          <w:sz w:val="24"/>
          <w:szCs w:val="24"/>
        </w:rPr>
        <w:t xml:space="preserve">, me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tāpiri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3C5081F4" w14:textId="77777777" w:rsidR="00690779" w:rsidRDefault="00C26630" w:rsidP="004C7BB8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whakamātautau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tātari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raparongoā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tautohu</w:t>
      </w:r>
      <w:proofErr w:type="spellEnd"/>
      <w:r>
        <w:rPr>
          <w:sz w:val="24"/>
          <w:szCs w:val="24"/>
        </w:rPr>
        <w:t xml:space="preserve"> me te whakatau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hapa ā-</w:t>
      </w:r>
      <w:proofErr w:type="spellStart"/>
      <w:r>
        <w:rPr>
          <w:sz w:val="24"/>
          <w:szCs w:val="24"/>
        </w:rPr>
        <w:t>utanga</w:t>
      </w:r>
      <w:proofErr w:type="spellEnd"/>
      <w:r>
        <w:rPr>
          <w:sz w:val="24"/>
          <w:szCs w:val="24"/>
        </w:rPr>
        <w:t>, ā-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</w:p>
    <w:p w14:paraId="7796320C" w14:textId="77777777" w:rsidR="00690779" w:rsidRDefault="00C26630" w:rsidP="004C7BB8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torotoro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) ka </w:t>
      </w:r>
      <w:proofErr w:type="spellStart"/>
      <w:r>
        <w:rPr>
          <w:sz w:val="24"/>
          <w:szCs w:val="24"/>
        </w:rPr>
        <w:t>whakamahia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580AF057" w14:textId="77777777" w:rsidR="00690779" w:rsidRDefault="00C26630" w:rsidP="004C7BB8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36B32EB8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13141F04" w14:textId="77777777" w:rsidR="00690779" w:rsidRDefault="00C26630" w:rsidP="004C7BB8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pūnaha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sz w:val="24"/>
          <w:szCs w:val="24"/>
        </w:rPr>
        <w:t>:</w:t>
      </w:r>
    </w:p>
    <w:p w14:paraId="05F68B96" w14:textId="77777777" w:rsidR="00690779" w:rsidRDefault="00C26630" w:rsidP="004C7BB8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tātari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raparongoā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kounga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5E55B6A2" w14:textId="77777777" w:rsidR="00690779" w:rsidRDefault="00C26630" w:rsidP="004C7BB8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whakamāramatanga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waiwai</w:t>
      </w:r>
      <w:proofErr w:type="spellEnd"/>
      <w:r>
        <w:rPr>
          <w:sz w:val="24"/>
          <w:szCs w:val="24"/>
        </w:rPr>
        <w:t xml:space="preserve"> me te mahi o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) ka </w:t>
      </w:r>
      <w:proofErr w:type="spellStart"/>
      <w:r>
        <w:rPr>
          <w:sz w:val="24"/>
          <w:szCs w:val="24"/>
        </w:rPr>
        <w:t>whakamahia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194C4716" w14:textId="77777777" w:rsidR="00690779" w:rsidRDefault="00C26630" w:rsidP="004C7BB8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wheranga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1E4FCF7E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76D7C699" w14:textId="77777777" w:rsidR="00690779" w:rsidRDefault="00C26630" w:rsidP="004C7BB8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pūnaha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whaitake</w:t>
      </w:r>
      <w:proofErr w:type="spellEnd"/>
      <w:r>
        <w:rPr>
          <w:sz w:val="24"/>
          <w:szCs w:val="24"/>
        </w:rPr>
        <w:t>:</w:t>
      </w:r>
    </w:p>
    <w:p w14:paraId="4EEAD3C4" w14:textId="77777777" w:rsidR="00690779" w:rsidRDefault="00C26630" w:rsidP="004C7BB8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tika o ngā </w:t>
      </w:r>
      <w:proofErr w:type="spellStart"/>
      <w:r>
        <w:rPr>
          <w:sz w:val="24"/>
          <w:szCs w:val="24"/>
        </w:rPr>
        <w:t>utauta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me ngā tikanga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</w:t>
      </w:r>
      <w:proofErr w:type="spellEnd"/>
      <w:r>
        <w:rPr>
          <w:sz w:val="24"/>
          <w:szCs w:val="24"/>
        </w:rPr>
        <w:t xml:space="preserve"> e uta ana, e 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kia </w:t>
      </w:r>
      <w:proofErr w:type="spellStart"/>
      <w:r>
        <w:rPr>
          <w:sz w:val="24"/>
          <w:szCs w:val="24"/>
        </w:rPr>
        <w:t>tutuki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whāinga</w:t>
      </w:r>
      <w:proofErr w:type="spellEnd"/>
    </w:p>
    <w:p w14:paraId="21CAED88" w14:textId="77777777" w:rsidR="00690779" w:rsidRDefault="00C26630" w:rsidP="004C7BB8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taunaki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take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whiriwhirihia</w:t>
      </w:r>
      <w:proofErr w:type="spellEnd"/>
      <w:r>
        <w:rPr>
          <w:sz w:val="24"/>
          <w:szCs w:val="24"/>
        </w:rPr>
        <w:t xml:space="preserve"> ai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whakamahia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  <w:r>
        <w:rPr>
          <w:sz w:val="24"/>
          <w:szCs w:val="24"/>
        </w:rPr>
        <w:t>.</w:t>
      </w:r>
    </w:p>
    <w:p w14:paraId="01074065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0E3E08D5" w14:textId="77777777" w:rsidR="00690779" w:rsidRDefault="00C26630" w:rsidP="004C7BB8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4C7BB8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Hei tauira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:</w:t>
      </w:r>
    </w:p>
    <w:p w14:paraId="7CE59850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0F111E9A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1ECFBA9C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2236C326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29E93F6E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74332265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68BB68D0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āheitanga</w:t>
      </w:r>
      <w:proofErr w:type="spellEnd"/>
    </w:p>
    <w:p w14:paraId="78B0D198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3265B2D9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028B07C7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2AB601B6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toitūtanga</w:t>
      </w:r>
      <w:proofErr w:type="spellEnd"/>
      <w:r>
        <w:rPr>
          <w:sz w:val="24"/>
          <w:szCs w:val="24"/>
        </w:rPr>
        <w:t xml:space="preserve"> me te ora ā-</w:t>
      </w:r>
      <w:proofErr w:type="spellStart"/>
      <w:r>
        <w:rPr>
          <w:sz w:val="24"/>
          <w:szCs w:val="24"/>
        </w:rPr>
        <w:t>raurangi</w:t>
      </w:r>
      <w:proofErr w:type="spellEnd"/>
    </w:p>
    <w:p w14:paraId="236C613D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0FDB1B88" w14:textId="77777777" w:rsidR="00690779" w:rsidRDefault="00C26630" w:rsidP="004C7BB8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63BBF6FD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3CFF25CC" w14:textId="77777777" w:rsidR="00690779" w:rsidRDefault="00C26630" w:rsidP="004C7BB8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 w:rsidR="004C7BB8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Koinei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e tika ana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uta me te 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tāpiri</w:t>
      </w:r>
      <w:proofErr w:type="spellEnd"/>
      <w:r>
        <w:rPr>
          <w:sz w:val="24"/>
          <w:szCs w:val="24"/>
        </w:rPr>
        <w:t>:</w:t>
      </w:r>
    </w:p>
    <w:p w14:paraId="2359CD71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tautuhia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kētia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puka </w:t>
      </w:r>
      <w:proofErr w:type="spellStart"/>
      <w:r>
        <w:rPr>
          <w:sz w:val="24"/>
          <w:szCs w:val="24"/>
        </w:rPr>
        <w:t>aratohu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ā ngā </w:t>
      </w:r>
      <w:proofErr w:type="spellStart"/>
      <w:r>
        <w:rPr>
          <w:sz w:val="24"/>
          <w:szCs w:val="24"/>
        </w:rPr>
        <w:t>kaihanga</w:t>
      </w:r>
      <w:proofErr w:type="spellEnd"/>
    </w:p>
    <w:p w14:paraId="472B22B8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āraipateko</w:t>
      </w:r>
      <w:proofErr w:type="spellEnd"/>
    </w:p>
    <w:p w14:paraId="5CDFCF4C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whakahaumaru</w:t>
      </w:r>
      <w:proofErr w:type="spellEnd"/>
      <w:r>
        <w:rPr>
          <w:sz w:val="24"/>
          <w:szCs w:val="24"/>
        </w:rPr>
        <w:t xml:space="preserve"> ā-</w:t>
      </w:r>
      <w:proofErr w:type="spellStart"/>
      <w:r>
        <w:rPr>
          <w:sz w:val="24"/>
          <w:szCs w:val="24"/>
        </w:rPr>
        <w:t>iahiko</w:t>
      </w:r>
      <w:proofErr w:type="spellEnd"/>
    </w:p>
    <w:p w14:paraId="11208A60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whakatutukinga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whakaritenga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hanganga</w:t>
      </w:r>
      <w:proofErr w:type="spellEnd"/>
      <w:r>
        <w:rPr>
          <w:sz w:val="24"/>
          <w:szCs w:val="24"/>
        </w:rPr>
        <w:t xml:space="preserve">, whakamana </w:t>
      </w:r>
      <w:proofErr w:type="spellStart"/>
      <w:r>
        <w:rPr>
          <w:sz w:val="24"/>
          <w:szCs w:val="24"/>
        </w:rPr>
        <w:t>hoki</w:t>
      </w:r>
      <w:proofErr w:type="spellEnd"/>
    </w:p>
    <w:p w14:paraId="286950B4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ngā </w:t>
      </w:r>
      <w:proofErr w:type="spellStart"/>
      <w:r>
        <w:rPr>
          <w:sz w:val="24"/>
          <w:szCs w:val="24"/>
        </w:rPr>
        <w:t>waeture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umanga</w:t>
      </w:r>
      <w:proofErr w:type="spellEnd"/>
    </w:p>
    <w:p w14:paraId="6B49DC55" w14:textId="77777777" w:rsidR="00690779" w:rsidRDefault="00C26630" w:rsidP="009D3AE6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whakaritenga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  <w:r>
        <w:rPr>
          <w:sz w:val="24"/>
          <w:szCs w:val="24"/>
        </w:rPr>
        <w:t>.</w:t>
      </w:r>
    </w:p>
    <w:p w14:paraId="0B96AC02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2E517769" w14:textId="77777777" w:rsidR="00690779" w:rsidRDefault="00C26630" w:rsidP="009D3AE6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 w:rsidR="009D3AE6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Koinei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tērā</w:t>
      </w:r>
      <w:proofErr w:type="spellEnd"/>
      <w:r>
        <w:rPr>
          <w:sz w:val="24"/>
          <w:szCs w:val="24"/>
        </w:rPr>
        <w:t xml:space="preserve"> pea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>:</w:t>
      </w:r>
    </w:p>
    <w:p w14:paraId="065EB0D8" w14:textId="77777777" w:rsidR="00690779" w:rsidRDefault="00C26630" w:rsidP="009D3AE6">
      <w:pPr>
        <w:widowControl w:val="0"/>
        <w:numPr>
          <w:ilvl w:val="0"/>
          <w:numId w:val="15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whakaū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whakataunga</w:t>
      </w:r>
      <w:proofErr w:type="spellEnd"/>
      <w:r>
        <w:rPr>
          <w:sz w:val="24"/>
          <w:szCs w:val="24"/>
        </w:rPr>
        <w:t xml:space="preserve"> o ngā take </w:t>
      </w:r>
      <w:proofErr w:type="spellStart"/>
      <w:r>
        <w:rPr>
          <w:sz w:val="24"/>
          <w:szCs w:val="24"/>
        </w:rPr>
        <w:t>hototahi</w:t>
      </w:r>
      <w:proofErr w:type="spellEnd"/>
    </w:p>
    <w:p w14:paraId="79B2FCB2" w14:textId="77777777" w:rsidR="00690779" w:rsidRDefault="00C26630" w:rsidP="009D3AE6">
      <w:pPr>
        <w:widowControl w:val="0"/>
        <w:numPr>
          <w:ilvl w:val="0"/>
          <w:numId w:val="15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katoa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pūrere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ana, ā, e mahi tika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urupare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tūmomo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tono</w:t>
      </w:r>
      <w:proofErr w:type="spellEnd"/>
    </w:p>
    <w:p w14:paraId="62953BA3" w14:textId="77777777" w:rsidR="00690779" w:rsidRDefault="00C26630" w:rsidP="009D3AE6">
      <w:pPr>
        <w:widowControl w:val="0"/>
        <w:numPr>
          <w:ilvl w:val="0"/>
          <w:numId w:val="15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tautohua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pūmanawa</w:t>
      </w:r>
      <w:proofErr w:type="spellEnd"/>
    </w:p>
    <w:p w14:paraId="121DC98A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1BC96723" w14:textId="77777777" w:rsidR="00690779" w:rsidRDefault="00C26630" w:rsidP="009D3AE6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 w:rsidR="009D3AE6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Koinei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hapa ā-</w:t>
      </w:r>
      <w:proofErr w:type="spellStart"/>
      <w:r>
        <w:rPr>
          <w:sz w:val="24"/>
          <w:szCs w:val="24"/>
        </w:rPr>
        <w:t>tāuta</w:t>
      </w:r>
      <w:proofErr w:type="spellEnd"/>
      <w:r>
        <w:rPr>
          <w:sz w:val="24"/>
          <w:szCs w:val="24"/>
        </w:rPr>
        <w:t>, ā-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tērā</w:t>
      </w:r>
      <w:proofErr w:type="spellEnd"/>
      <w:r>
        <w:rPr>
          <w:sz w:val="24"/>
          <w:szCs w:val="24"/>
        </w:rPr>
        <w:t xml:space="preserve"> pea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>:</w:t>
      </w:r>
    </w:p>
    <w:p w14:paraId="18865F71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hē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taura</w:t>
      </w:r>
      <w:proofErr w:type="spellEnd"/>
    </w:p>
    <w:p w14:paraId="76082E97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hē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tāutanga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pūmārō</w:t>
      </w:r>
      <w:proofErr w:type="spellEnd"/>
    </w:p>
    <w:p w14:paraId="32F04E11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hotokore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atekōkiri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</w:p>
    <w:p w14:paraId="47EFBBB7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tohutohu </w:t>
      </w:r>
      <w:proofErr w:type="spellStart"/>
      <w:r>
        <w:rPr>
          <w:sz w:val="24"/>
          <w:szCs w:val="24"/>
        </w:rPr>
        <w:t>whakauta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530137A4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hē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70C07873" w14:textId="77777777" w:rsidR="00690779" w:rsidRDefault="00C26630" w:rsidP="009D3AE6">
      <w:pPr>
        <w:widowControl w:val="0"/>
        <w:numPr>
          <w:ilvl w:val="0"/>
          <w:numId w:val="16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hē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tawhā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whirihora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22D9C6DF" w14:textId="77777777" w:rsidR="00690779" w:rsidRDefault="00690779">
      <w:pPr>
        <w:widowControl w:val="0"/>
        <w:spacing w:line="240" w:lineRule="auto"/>
        <w:rPr>
          <w:sz w:val="24"/>
          <w:szCs w:val="24"/>
        </w:rPr>
      </w:pPr>
    </w:p>
    <w:p w14:paraId="17AF0C7E" w14:textId="77777777" w:rsidR="00690779" w:rsidRDefault="00C26630" w:rsidP="009D3AE6">
      <w:pPr>
        <w:widowControl w:val="0"/>
        <w:spacing w:line="240" w:lineRule="auto"/>
        <w:ind w:left="567" w:hanging="567"/>
      </w:pPr>
      <w:r>
        <w:rPr>
          <w:sz w:val="24"/>
          <w:szCs w:val="24"/>
        </w:rPr>
        <w:t>7</w:t>
      </w:r>
      <w:r w:rsidR="009D3AE6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ngā </w:t>
      </w:r>
      <w:r w:rsidR="00621CF6">
        <w:rPr>
          <w:sz w:val="24"/>
          <w:szCs w:val="24"/>
        </w:rPr>
        <w:t>Tikanga</w:t>
      </w:r>
      <w:r>
        <w:rPr>
          <w:sz w:val="24"/>
          <w:szCs w:val="24"/>
        </w:rPr>
        <w:t xml:space="preserve"> Aromatawai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</w:t>
      </w:r>
      <w:hyperlink r:id="rId11">
        <w:r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317EE915" w14:textId="77777777" w:rsidR="00690779" w:rsidRDefault="00690779">
      <w:pPr>
        <w:spacing w:line="240" w:lineRule="auto"/>
        <w:rPr>
          <w:sz w:val="24"/>
          <w:szCs w:val="24"/>
        </w:rPr>
      </w:pPr>
    </w:p>
    <w:p w14:paraId="6CC0A404" w14:textId="77777777" w:rsidR="00690779" w:rsidRDefault="00690779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3561220B" w14:textId="77777777" w:rsidR="00690779" w:rsidRDefault="00C26630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Mōhiohio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Whakahoutanga</w:t>
      </w:r>
      <w:proofErr w:type="spellEnd"/>
    </w:p>
    <w:p w14:paraId="6A63CBBF" w14:textId="25F4BB16" w:rsidR="00690779" w:rsidRDefault="00C266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whak</w:t>
      </w:r>
      <w:r w:rsidR="00560702">
        <w:rPr>
          <w:sz w:val="24"/>
          <w:szCs w:val="24"/>
        </w:rPr>
        <w:t>ahoutanga</w:t>
      </w:r>
      <w:proofErr w:type="spellEnd"/>
      <w:r w:rsidR="00560702">
        <w:rPr>
          <w:sz w:val="24"/>
          <w:szCs w:val="24"/>
        </w:rPr>
        <w:t xml:space="preserve"> </w:t>
      </w:r>
      <w:proofErr w:type="spellStart"/>
      <w:r w:rsidR="00560702">
        <w:rPr>
          <w:sz w:val="24"/>
          <w:szCs w:val="24"/>
        </w:rPr>
        <w:t>tēnei</w:t>
      </w:r>
      <w:proofErr w:type="spellEnd"/>
      <w:r w:rsidR="00560702">
        <w:rPr>
          <w:sz w:val="24"/>
          <w:szCs w:val="24"/>
        </w:rPr>
        <w:t xml:space="preserve"> </w:t>
      </w:r>
      <w:proofErr w:type="spellStart"/>
      <w:r w:rsidR="00560702">
        <w:rPr>
          <w:sz w:val="24"/>
          <w:szCs w:val="24"/>
        </w:rPr>
        <w:t>paerewa</w:t>
      </w:r>
      <w:proofErr w:type="spellEnd"/>
      <w:r w:rsidR="00560702">
        <w:rPr>
          <w:sz w:val="24"/>
          <w:szCs w:val="24"/>
        </w:rPr>
        <w:t xml:space="preserve"> </w:t>
      </w:r>
      <w:proofErr w:type="spellStart"/>
      <w:r w:rsidR="00560702">
        <w:rPr>
          <w:sz w:val="24"/>
          <w:szCs w:val="24"/>
        </w:rPr>
        <w:t>paetae</w:t>
      </w:r>
      <w:proofErr w:type="spellEnd"/>
      <w:r w:rsidR="00560702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te AS91080 me te AS91081.</w:t>
      </w:r>
    </w:p>
    <w:p w14:paraId="118C50BB" w14:textId="77777777" w:rsidR="00690779" w:rsidRDefault="00690779">
      <w:pPr>
        <w:spacing w:line="240" w:lineRule="auto"/>
        <w:rPr>
          <w:sz w:val="24"/>
          <w:szCs w:val="24"/>
        </w:rPr>
      </w:pPr>
    </w:p>
    <w:p w14:paraId="4F01D074" w14:textId="77777777" w:rsidR="00690779" w:rsidRDefault="00690779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13A6C6AA" w14:textId="77777777" w:rsidR="00690779" w:rsidRDefault="00C26630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0020170B" w14:textId="77777777" w:rsidR="00690779" w:rsidRDefault="00690779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6A20A5B5" w14:textId="77777777" w:rsidR="00690779" w:rsidRPr="009D3AE6" w:rsidRDefault="00C26630" w:rsidP="009D3AE6">
      <w:pPr>
        <w:numPr>
          <w:ilvl w:val="0"/>
          <w:numId w:val="7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0182111D" w14:textId="77777777" w:rsidR="009D3AE6" w:rsidRPr="009D3AE6" w:rsidRDefault="009D3AE6" w:rsidP="009D3AE6">
      <w:pPr>
        <w:spacing w:before="120"/>
        <w:ind w:left="567"/>
        <w:contextualSpacing/>
        <w:rPr>
          <w:rFonts w:ascii="Times New Roman" w:hAnsi="Times New Roman"/>
          <w:sz w:val="24"/>
          <w:szCs w:val="24"/>
        </w:rPr>
      </w:pPr>
    </w:p>
    <w:p w14:paraId="75D726CD" w14:textId="77777777" w:rsidR="00690779" w:rsidRDefault="00621CF6" w:rsidP="009D3AE6">
      <w:pPr>
        <w:numPr>
          <w:ilvl w:val="0"/>
          <w:numId w:val="7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 w:rsidR="00C26630">
        <w:rPr>
          <w:sz w:val="24"/>
          <w:szCs w:val="24"/>
        </w:rPr>
        <w:t xml:space="preserve"> ngā </w:t>
      </w:r>
      <w:proofErr w:type="spellStart"/>
      <w:r w:rsidR="00C26630">
        <w:rPr>
          <w:sz w:val="24"/>
          <w:szCs w:val="24"/>
        </w:rPr>
        <w:t>Kaituku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Akoranga</w:t>
      </w:r>
      <w:proofErr w:type="spellEnd"/>
      <w:r w:rsidR="00C26630">
        <w:rPr>
          <w:sz w:val="24"/>
          <w:szCs w:val="24"/>
        </w:rPr>
        <w:t xml:space="preserve"> me ngā </w:t>
      </w:r>
      <w:proofErr w:type="spellStart"/>
      <w:r w:rsidR="00C26630">
        <w:rPr>
          <w:sz w:val="24"/>
          <w:szCs w:val="24"/>
        </w:rPr>
        <w:t>Whakahaere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Whakangungu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Ahumahi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kua</w:t>
      </w:r>
      <w:proofErr w:type="spellEnd"/>
      <w:r w:rsidR="00C26630">
        <w:rPr>
          <w:sz w:val="24"/>
          <w:szCs w:val="24"/>
        </w:rPr>
        <w:t xml:space="preserve"> mana, ā, e aromatawai ana </w:t>
      </w:r>
      <w:proofErr w:type="spellStart"/>
      <w:r w:rsidR="00C26630">
        <w:rPr>
          <w:sz w:val="24"/>
          <w:szCs w:val="24"/>
        </w:rPr>
        <w:t>i</w:t>
      </w:r>
      <w:proofErr w:type="spellEnd"/>
      <w:r w:rsidR="00C26630">
        <w:rPr>
          <w:sz w:val="24"/>
          <w:szCs w:val="24"/>
        </w:rPr>
        <w:t xml:space="preserve"> ā rātou </w:t>
      </w:r>
      <w:proofErr w:type="spellStart"/>
      <w:r w:rsidR="00C26630">
        <w:rPr>
          <w:sz w:val="24"/>
          <w:szCs w:val="24"/>
        </w:rPr>
        <w:t>hōtaka</w:t>
      </w:r>
      <w:proofErr w:type="spellEnd"/>
      <w:r w:rsidR="00C26630">
        <w:rPr>
          <w:sz w:val="24"/>
          <w:szCs w:val="24"/>
        </w:rPr>
        <w:t xml:space="preserve"> ki ngā </w:t>
      </w:r>
      <w:proofErr w:type="spellStart"/>
      <w:r w:rsidR="00C26630">
        <w:rPr>
          <w:sz w:val="24"/>
          <w:szCs w:val="24"/>
        </w:rPr>
        <w:t>paerewa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paetae</w:t>
      </w:r>
      <w:proofErr w:type="spellEnd"/>
      <w:r w:rsidR="00C26630">
        <w:rPr>
          <w:sz w:val="24"/>
          <w:szCs w:val="24"/>
        </w:rPr>
        <w:t xml:space="preserve">, ki ngā </w:t>
      </w:r>
      <w:proofErr w:type="spellStart"/>
      <w:r w:rsidR="00C26630">
        <w:rPr>
          <w:sz w:val="24"/>
          <w:szCs w:val="24"/>
        </w:rPr>
        <w:t>pūnaha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whakarite</w:t>
      </w:r>
      <w:proofErr w:type="spellEnd"/>
      <w:r w:rsidR="00C26630">
        <w:rPr>
          <w:sz w:val="24"/>
          <w:szCs w:val="24"/>
        </w:rPr>
        <w:t xml:space="preserve"> e tika ana </w:t>
      </w:r>
      <w:proofErr w:type="spellStart"/>
      <w:r w:rsidR="00C26630">
        <w:rPr>
          <w:sz w:val="24"/>
          <w:szCs w:val="24"/>
        </w:rPr>
        <w:t>mō</w:t>
      </w:r>
      <w:proofErr w:type="spellEnd"/>
      <w:r w:rsidR="00C26630">
        <w:rPr>
          <w:sz w:val="24"/>
          <w:szCs w:val="24"/>
        </w:rPr>
        <w:t xml:space="preserve"> aua </w:t>
      </w:r>
      <w:proofErr w:type="spellStart"/>
      <w:r w:rsidR="00C26630">
        <w:rPr>
          <w:sz w:val="24"/>
          <w:szCs w:val="24"/>
        </w:rPr>
        <w:t>paerewa</w:t>
      </w:r>
      <w:proofErr w:type="spellEnd"/>
      <w:r w:rsidR="00C26630">
        <w:rPr>
          <w:sz w:val="24"/>
          <w:szCs w:val="24"/>
        </w:rPr>
        <w:t xml:space="preserve"> </w:t>
      </w:r>
      <w:proofErr w:type="spellStart"/>
      <w:r w:rsidR="00C26630">
        <w:rPr>
          <w:sz w:val="24"/>
          <w:szCs w:val="24"/>
        </w:rPr>
        <w:t>paetae</w:t>
      </w:r>
      <w:proofErr w:type="spellEnd"/>
      <w:r w:rsidR="00C26630">
        <w:rPr>
          <w:sz w:val="24"/>
          <w:szCs w:val="24"/>
        </w:rPr>
        <w:t>.</w:t>
      </w:r>
    </w:p>
    <w:p w14:paraId="59F87930" w14:textId="77777777" w:rsidR="00690779" w:rsidRDefault="00690779">
      <w:pPr>
        <w:spacing w:before="120" w:line="240" w:lineRule="auto"/>
        <w:rPr>
          <w:sz w:val="24"/>
          <w:szCs w:val="24"/>
        </w:rPr>
      </w:pPr>
    </w:p>
    <w:p w14:paraId="2C4E0F6A" w14:textId="77777777" w:rsidR="00690779" w:rsidRDefault="00C26630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49B21B57" w14:textId="77777777" w:rsidR="00690779" w:rsidRDefault="00690779">
      <w:pPr>
        <w:spacing w:before="120" w:line="240" w:lineRule="auto"/>
        <w:rPr>
          <w:sz w:val="24"/>
          <w:szCs w:val="24"/>
        </w:rPr>
      </w:pPr>
    </w:p>
    <w:p w14:paraId="50CFBD88" w14:textId="77777777" w:rsidR="00690779" w:rsidRDefault="00690779"/>
    <w:sectPr w:rsidR="00690779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9740" w14:textId="77777777" w:rsidR="00C22EB9" w:rsidRDefault="00C22EB9">
      <w:pPr>
        <w:spacing w:line="240" w:lineRule="auto"/>
      </w:pPr>
      <w:r>
        <w:separator/>
      </w:r>
    </w:p>
  </w:endnote>
  <w:endnote w:type="continuationSeparator" w:id="0">
    <w:p w14:paraId="22882999" w14:textId="77777777" w:rsidR="00C22EB9" w:rsidRDefault="00C2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B817" w14:textId="77777777" w:rsidR="00C22EB9" w:rsidRDefault="00C22EB9">
      <w:pPr>
        <w:spacing w:line="240" w:lineRule="auto"/>
      </w:pPr>
      <w:r>
        <w:separator/>
      </w:r>
    </w:p>
  </w:footnote>
  <w:footnote w:type="continuationSeparator" w:id="0">
    <w:p w14:paraId="23AF29C9" w14:textId="77777777" w:rsidR="00C22EB9" w:rsidRDefault="00C2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2C87" w14:textId="77777777" w:rsidR="00690779" w:rsidRDefault="00690779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690779" w14:paraId="56664882" w14:textId="77777777">
      <w:tc>
        <w:tcPr>
          <w:tcW w:w="1384" w:type="dxa"/>
        </w:tcPr>
        <w:p w14:paraId="7B2206D7" w14:textId="77777777" w:rsidR="00690779" w:rsidRDefault="00C26630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636D511A" w14:textId="77777777" w:rsidR="00690779" w:rsidRDefault="00C2663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AS91882</w:t>
          </w:r>
        </w:p>
      </w:tc>
      <w:tc>
        <w:tcPr>
          <w:tcW w:w="1490" w:type="dxa"/>
        </w:tcPr>
        <w:p w14:paraId="73CD3AF8" w14:textId="77777777" w:rsidR="00690779" w:rsidRDefault="00C2663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235C24D8" w14:textId="77777777" w:rsidR="00690779" w:rsidRDefault="00C2663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20FE49EA" w14:textId="77777777" w:rsidR="00690779" w:rsidRDefault="00C2663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560702">
            <w:rPr>
              <w:noProof/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 </w:t>
          </w:r>
        </w:p>
      </w:tc>
    </w:tr>
  </w:tbl>
  <w:p w14:paraId="2CF88D67" w14:textId="77777777" w:rsidR="00690779" w:rsidRDefault="00690779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017"/>
    <w:multiLevelType w:val="multilevel"/>
    <w:tmpl w:val="28CED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4C1F55"/>
    <w:multiLevelType w:val="multilevel"/>
    <w:tmpl w:val="682E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B20CCF"/>
    <w:multiLevelType w:val="multilevel"/>
    <w:tmpl w:val="06E611B6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DFA7531"/>
    <w:multiLevelType w:val="multilevel"/>
    <w:tmpl w:val="77BE588A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1791271"/>
    <w:multiLevelType w:val="multilevel"/>
    <w:tmpl w:val="3D74E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7F7B1D"/>
    <w:multiLevelType w:val="multilevel"/>
    <w:tmpl w:val="C486D0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78154D9"/>
    <w:multiLevelType w:val="multilevel"/>
    <w:tmpl w:val="8A8C8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0D0346"/>
    <w:multiLevelType w:val="multilevel"/>
    <w:tmpl w:val="8D22E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2D1729"/>
    <w:multiLevelType w:val="multilevel"/>
    <w:tmpl w:val="810067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1534267"/>
    <w:multiLevelType w:val="multilevel"/>
    <w:tmpl w:val="629465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69D2E73"/>
    <w:multiLevelType w:val="multilevel"/>
    <w:tmpl w:val="377AB5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2C632C4"/>
    <w:multiLevelType w:val="multilevel"/>
    <w:tmpl w:val="8632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DB3F82"/>
    <w:multiLevelType w:val="multilevel"/>
    <w:tmpl w:val="59DA60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126373F"/>
    <w:multiLevelType w:val="multilevel"/>
    <w:tmpl w:val="60EEF4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8443316"/>
    <w:multiLevelType w:val="multilevel"/>
    <w:tmpl w:val="1ECE4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AA325B"/>
    <w:multiLevelType w:val="multilevel"/>
    <w:tmpl w:val="F6966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4563091">
    <w:abstractNumId w:val="8"/>
  </w:num>
  <w:num w:numId="2" w16cid:durableId="9765283">
    <w:abstractNumId w:val="12"/>
  </w:num>
  <w:num w:numId="3" w16cid:durableId="333924665">
    <w:abstractNumId w:val="3"/>
  </w:num>
  <w:num w:numId="4" w16cid:durableId="1108889829">
    <w:abstractNumId w:val="6"/>
  </w:num>
  <w:num w:numId="5" w16cid:durableId="899748191">
    <w:abstractNumId w:val="4"/>
  </w:num>
  <w:num w:numId="6" w16cid:durableId="205266091">
    <w:abstractNumId w:val="0"/>
  </w:num>
  <w:num w:numId="7" w16cid:durableId="556824270">
    <w:abstractNumId w:val="7"/>
  </w:num>
  <w:num w:numId="8" w16cid:durableId="1565874046">
    <w:abstractNumId w:val="10"/>
  </w:num>
  <w:num w:numId="9" w16cid:durableId="1326468742">
    <w:abstractNumId w:val="15"/>
  </w:num>
  <w:num w:numId="10" w16cid:durableId="1840071108">
    <w:abstractNumId w:val="5"/>
  </w:num>
  <w:num w:numId="11" w16cid:durableId="1701201665">
    <w:abstractNumId w:val="13"/>
  </w:num>
  <w:num w:numId="12" w16cid:durableId="469368944">
    <w:abstractNumId w:val="9"/>
  </w:num>
  <w:num w:numId="13" w16cid:durableId="1097361154">
    <w:abstractNumId w:val="2"/>
  </w:num>
  <w:num w:numId="14" w16cid:durableId="1963683649">
    <w:abstractNumId w:val="14"/>
  </w:num>
  <w:num w:numId="15" w16cid:durableId="861407073">
    <w:abstractNumId w:val="11"/>
  </w:num>
  <w:num w:numId="16" w16cid:durableId="11961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9"/>
    <w:rsid w:val="0032192D"/>
    <w:rsid w:val="004C7BB8"/>
    <w:rsid w:val="00560702"/>
    <w:rsid w:val="006119E9"/>
    <w:rsid w:val="00621CF6"/>
    <w:rsid w:val="00690779"/>
    <w:rsid w:val="0071721A"/>
    <w:rsid w:val="009D3AE6"/>
    <w:rsid w:val="00A27B62"/>
    <w:rsid w:val="00C22EB9"/>
    <w:rsid w:val="00C26000"/>
    <w:rsid w:val="00C26630"/>
    <w:rsid w:val="00D47548"/>
    <w:rsid w:val="00F557B1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A705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B8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2025-01-23T01:27:00Z</dcterms:created>
  <dcterms:modified xsi:type="dcterms:W3CDTF">2025-01-23T01:27:00Z</dcterms:modified>
</cp:coreProperties>
</file>